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8" w:rsidRDefault="00F855A0">
      <w:pPr>
        <w:spacing w:before="60"/>
        <w:ind w:left="1224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1"/>
      </w:pPr>
      <w:r>
        <w:t xml:space="preserve">РЕГИОНАЛНА ИНСПЕКЦИЯ ПО ОКОЛНАТА СРЕДА И ВОДИТЕ - </w:t>
      </w:r>
      <w:permStart w:id="1630565766" w:edGrp="everyone"/>
      <w:r w:rsidR="00A96455">
        <w:t>Плевен</w:t>
      </w:r>
      <w:permEnd w:id="1630565766"/>
    </w:p>
    <w:p w:rsidR="009904A8" w:rsidRDefault="009904A8">
      <w:pPr>
        <w:pStyle w:val="a3"/>
        <w:rPr>
          <w:b/>
          <w:sz w:val="20"/>
        </w:rPr>
      </w:pPr>
    </w:p>
    <w:p w:rsidR="009904A8" w:rsidRDefault="009904A8">
      <w:pPr>
        <w:pStyle w:val="a3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a3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668614343" w:edGrp="everyone"/>
            <w:permEnd w:id="668614343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1591812130" w:edGrp="everyone"/>
            <w:permEnd w:id="1591812130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ermStart w:id="1919105777" w:edGrp="everyone"/>
            <w:permEnd w:id="1919105777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989206550" w:edGrp="everyone"/>
            <w:permEnd w:id="989206550"/>
          </w:p>
        </w:tc>
      </w:tr>
    </w:tbl>
    <w:p w:rsidR="009904A8" w:rsidRDefault="009904A8">
      <w:pPr>
        <w:pStyle w:val="a3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2131050489" w:edGrp="everyone"/>
            <w:permEnd w:id="2131050489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1634153454" w:edGrp="everyone"/>
            <w:permEnd w:id="1634153454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1389850296" w:edGrp="everyone"/>
            <w:permEnd w:id="1389850296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553799672" w:edGrp="everyone"/>
            <w:permEnd w:id="553799672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591111529" w:edGrp="everyone"/>
            <w:permEnd w:id="1591111529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1352760426" w:edGrp="everyone"/>
            <w:permEnd w:id="1352760426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154272407" w:edGrp="everyone"/>
            <w:permEnd w:id="154272407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1067411827" w:edGrp="everyone"/>
            <w:permEnd w:id="1067411827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1465518349" w:edGrp="everyone"/>
            <w:permEnd w:id="1465518349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2093572609" w:edGrp="everyone"/>
            <w:permEnd w:id="2093572609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1882328771" w:edGrp="everyone"/>
            <w:permEnd w:id="1882328771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962437641" w:edGrp="everyone"/>
            <w:permEnd w:id="1962437641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689181797" w:edGrp="everyone"/>
            <w:permEnd w:id="689181797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219570278" w:edGrp="everyone"/>
            <w:permEnd w:id="1219570278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2102027113" w:edGrp="everyone"/>
            <w:permEnd w:id="2102027113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583701560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583701560"/>
          </w:p>
        </w:tc>
      </w:tr>
    </w:tbl>
    <w:p w:rsidR="009904A8" w:rsidRDefault="009904A8">
      <w:pPr>
        <w:pStyle w:val="a3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1152321137" w:edGrp="everyone"/>
            <w:permEnd w:id="1152321137"/>
          </w:p>
        </w:tc>
      </w:tr>
    </w:tbl>
    <w:p w:rsidR="009904A8" w:rsidRPr="008D482A" w:rsidRDefault="009904A8">
      <w:pPr>
        <w:pStyle w:val="a3"/>
        <w:rPr>
          <w:b/>
          <w:sz w:val="24"/>
          <w:szCs w:val="24"/>
        </w:rPr>
      </w:pPr>
    </w:p>
    <w:p w:rsidR="009904A8" w:rsidRDefault="001F18C1">
      <w:pPr>
        <w:pStyle w:val="a3"/>
        <w:rPr>
          <w:b/>
          <w:sz w:val="20"/>
        </w:rPr>
      </w:pPr>
      <w:permStart w:id="1872503235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1872503235"/>
    </w:p>
    <w:p w:rsidR="009904A8" w:rsidRDefault="009904A8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9904A8" w:rsidRDefault="009904A8">
      <w:pPr>
        <w:pStyle w:val="a3"/>
        <w:rPr>
          <w:b/>
          <w:sz w:val="20"/>
        </w:rPr>
      </w:pPr>
    </w:p>
    <w:p w:rsidR="009904A8" w:rsidRPr="005D0398" w:rsidRDefault="00F855A0" w:rsidP="005D0398">
      <w:pPr>
        <w:pStyle w:val="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a3"/>
        <w:spacing w:before="5"/>
        <w:ind w:left="3686"/>
        <w:rPr>
          <w:b/>
          <w:sz w:val="24"/>
        </w:rPr>
      </w:pPr>
    </w:p>
    <w:p w:rsidR="009904A8" w:rsidRDefault="00F855A0">
      <w:pPr>
        <w:pStyle w:val="2"/>
        <w:spacing w:line="207" w:lineRule="exact"/>
      </w:pPr>
      <w:r>
        <w:t>ЗАЯВИТЕЛ:</w:t>
      </w:r>
    </w:p>
    <w:p w:rsidR="009904A8" w:rsidRDefault="00F855A0">
      <w:pPr>
        <w:pStyle w:val="a3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a3"/>
        <w:spacing w:before="2"/>
      </w:pPr>
    </w:p>
    <w:p w:rsidR="009904A8" w:rsidRDefault="00F855A0">
      <w:pPr>
        <w:pStyle w:val="2"/>
        <w:spacing w:line="205" w:lineRule="exact"/>
      </w:pPr>
      <w:r>
        <w:t>ДАННИ ЗА ЕКЗЕМПЛЯРА: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a7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a4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a4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a3"/>
        <w:spacing w:before="4"/>
      </w:pPr>
    </w:p>
    <w:p w:rsidR="009904A8" w:rsidRDefault="009904A8">
      <w:pPr>
        <w:pStyle w:val="a3"/>
        <w:spacing w:before="8"/>
      </w:pPr>
    </w:p>
    <w:p w:rsidR="009904A8" w:rsidRDefault="00F855A0">
      <w:pPr>
        <w:pStyle w:val="2"/>
      </w:pPr>
      <w:r>
        <w:t>ПРИЛАГАМ СЛЕДНИТЕ ДОКУМЕНТИ: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a3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a4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a4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AA" w:rsidRDefault="00AC40AA" w:rsidP="002C0BC9">
      <w:r>
        <w:separator/>
      </w:r>
    </w:p>
  </w:endnote>
  <w:endnote w:type="continuationSeparator" w:id="0">
    <w:p w:rsidR="00AC40AA" w:rsidRDefault="00AC40AA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AA" w:rsidRDefault="00AC40AA" w:rsidP="002C0BC9">
      <w:r>
        <w:separator/>
      </w:r>
    </w:p>
  </w:footnote>
  <w:footnote w:type="continuationSeparator" w:id="0">
    <w:p w:rsidR="00AC40AA" w:rsidRDefault="00AC40AA" w:rsidP="002C0BC9">
      <w:r>
        <w:continuationSeparator/>
      </w:r>
    </w:p>
  </w:footnote>
  <w:footnote w:id="1">
    <w:p w:rsidR="002C0BC9" w:rsidRPr="002C0BC9" w:rsidRDefault="002C0BC9" w:rsidP="002C0BC9">
      <w:pPr>
        <w:pStyle w:val="a5"/>
        <w:rPr>
          <w:i/>
        </w:rPr>
      </w:pPr>
      <w:r>
        <w:rPr>
          <w:rStyle w:val="a7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8"/>
    <w:rsid w:val="000E3FA9"/>
    <w:rsid w:val="001F18C1"/>
    <w:rsid w:val="002C0BC9"/>
    <w:rsid w:val="005439C4"/>
    <w:rsid w:val="00587999"/>
    <w:rsid w:val="005D0398"/>
    <w:rsid w:val="006618C9"/>
    <w:rsid w:val="00753056"/>
    <w:rsid w:val="007E141B"/>
    <w:rsid w:val="008D482A"/>
    <w:rsid w:val="009904A8"/>
    <w:rsid w:val="009A7768"/>
    <w:rsid w:val="009B0981"/>
    <w:rsid w:val="00A92C87"/>
    <w:rsid w:val="00A96455"/>
    <w:rsid w:val="00AB0BFA"/>
    <w:rsid w:val="00AC40AA"/>
    <w:rsid w:val="00B2013D"/>
    <w:rsid w:val="00B241FA"/>
    <w:rsid w:val="00B35465"/>
    <w:rsid w:val="00BF6E56"/>
    <w:rsid w:val="00CB63E1"/>
    <w:rsid w:val="00D61D21"/>
    <w:rsid w:val="00DA4DBC"/>
    <w:rsid w:val="00DF0833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B121-878C-4155-A9FA-139A4BF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8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Потребител на Windows</cp:lastModifiedBy>
  <cp:revision>3</cp:revision>
  <dcterms:created xsi:type="dcterms:W3CDTF">2020-07-14T14:00:00Z</dcterms:created>
  <dcterms:modified xsi:type="dcterms:W3CDTF">2020-07-14T14:01:00Z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